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0D17DE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BF804CC">
            <wp:simplePos x="0" y="0"/>
            <wp:positionH relativeFrom="column">
              <wp:posOffset>5791200</wp:posOffset>
            </wp:positionH>
            <wp:positionV relativeFrom="paragraph">
              <wp:posOffset>0</wp:posOffset>
            </wp:positionV>
            <wp:extent cx="1209675" cy="9239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 w:rsidR="00747314">
        <w:rPr>
          <w:rFonts w:ascii="Comic Sans MS" w:hAnsi="Comic Sans MS"/>
          <w:noProof/>
          <w:sz w:val="28"/>
          <w:szCs w:val="28"/>
          <w:u w:val="single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Follow Me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8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9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10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C82980" w:rsidRPr="000D17DE" w:rsidRDefault="000D17DE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40EF2F9" wp14:editId="4C8BF414">
            <wp:simplePos x="0" y="0"/>
            <wp:positionH relativeFrom="column">
              <wp:posOffset>4324350</wp:posOffset>
            </wp:positionH>
            <wp:positionV relativeFrom="paragraph">
              <wp:posOffset>367030</wp:posOffset>
            </wp:positionV>
            <wp:extent cx="1562100" cy="1192530"/>
            <wp:effectExtent l="0" t="0" r="0" b="762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17DE">
        <w:rPr>
          <w:rFonts w:ascii="Comic Sans MS" w:hAnsi="Comic Sans MS"/>
          <w:noProof/>
          <w:sz w:val="28"/>
          <w:szCs w:val="28"/>
        </w:rPr>
        <w:t>he gets a twig he trows it in the pod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47314" w:rsidRDefault="00747314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0D17DE">
        <w:rPr>
          <w:rFonts w:ascii="Comic Sans MS" w:hAnsi="Comic Sans MS"/>
          <w:b/>
          <w:color w:val="FF0000"/>
          <w:sz w:val="24"/>
          <w:szCs w:val="24"/>
        </w:rPr>
        <w:t>thoughtful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917DF"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0D17DE">
        <w:rPr>
          <w:rFonts w:ascii="Comic Sans MS" w:hAnsi="Comic Sans MS"/>
          <w:b/>
          <w:sz w:val="24"/>
          <w:szCs w:val="24"/>
          <w:u w:val="single"/>
        </w:rPr>
        <w:t>11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0D17DE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65020F">
        <w:rPr>
          <w:rFonts w:ascii="Comic Sans MS" w:hAnsi="Comic Sans MS"/>
          <w:b/>
          <w:sz w:val="24"/>
          <w:szCs w:val="24"/>
          <w:u w:val="single"/>
        </w:rPr>
        <w:t>June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0D17DE">
        <w:rPr>
          <w:rFonts w:ascii="Comic Sans MS" w:hAnsi="Comic Sans MS"/>
          <w:b/>
          <w:sz w:val="24"/>
          <w:szCs w:val="24"/>
          <w:u w:val="single"/>
        </w:rPr>
        <w:t>12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6115F"/>
    <w:rsid w:val="004069A4"/>
    <w:rsid w:val="0063351B"/>
    <w:rsid w:val="00646F6D"/>
    <w:rsid w:val="0065020F"/>
    <w:rsid w:val="00747314"/>
    <w:rsid w:val="00761F31"/>
    <w:rsid w:val="007728B9"/>
    <w:rsid w:val="00853555"/>
    <w:rsid w:val="008C250E"/>
    <w:rsid w:val="00C5680F"/>
    <w:rsid w:val="00C82980"/>
    <w:rsid w:val="00CB290E"/>
    <w:rsid w:val="00CC55E9"/>
    <w:rsid w:val="00D917DF"/>
    <w:rsid w:val="00DE365D"/>
    <w:rsid w:val="00E10552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0B3C6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2020-06-03T10:32:00Z</dcterms:created>
  <dcterms:modified xsi:type="dcterms:W3CDTF">2020-06-03T10:32:00Z</dcterms:modified>
</cp:coreProperties>
</file>